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AF" w:rsidRDefault="000E47AF" w:rsidP="00363A46">
      <w:pPr>
        <w:jc w:val="center"/>
        <w:rPr>
          <w:sz w:val="32"/>
          <w:szCs w:val="32"/>
        </w:rPr>
      </w:pPr>
      <w:r>
        <w:rPr>
          <w:sz w:val="32"/>
          <w:szCs w:val="32"/>
        </w:rPr>
        <w:t>BÜYÜKTOKAÇ İLK/ORTAOKULU</w:t>
      </w:r>
    </w:p>
    <w:p w:rsidR="00736B9E" w:rsidRPr="000E47AF" w:rsidRDefault="00363A46" w:rsidP="00363A46">
      <w:pPr>
        <w:jc w:val="center"/>
        <w:rPr>
          <w:sz w:val="32"/>
          <w:szCs w:val="32"/>
        </w:rPr>
      </w:pPr>
      <w:r w:rsidRPr="000E47AF">
        <w:rPr>
          <w:sz w:val="32"/>
          <w:szCs w:val="32"/>
        </w:rPr>
        <w:t>OKULUMUZUN TARİHÇESİ</w:t>
      </w:r>
    </w:p>
    <w:p w:rsidR="00363A46" w:rsidRPr="000E47AF" w:rsidRDefault="000E47AF" w:rsidP="00363A46">
      <w:pPr>
        <w:rPr>
          <w:sz w:val="32"/>
          <w:szCs w:val="32"/>
        </w:rPr>
      </w:pPr>
      <w:r w:rsidRPr="000E47AF">
        <w:rPr>
          <w:sz w:val="32"/>
          <w:szCs w:val="32"/>
        </w:rPr>
        <w:t xml:space="preserve">          </w:t>
      </w:r>
      <w:r w:rsidR="00363A46" w:rsidRPr="000E47AF">
        <w:rPr>
          <w:sz w:val="32"/>
          <w:szCs w:val="32"/>
        </w:rPr>
        <w:t xml:space="preserve">Okulumuz 1978 yılında tek derslikli binasıyla eğitim-öğretime açılmıştır. 2007-2008 eğitim-öğretim yılına kadar tek katlı ve tek derslikli binada eğitim-öğretim faaliyetleri sürdürülmüştür. 2007 yılı eylül ayında yapılan 8 derslikli binaya geçilerek eğitim-öğretim faaliyetlerine devam edilmiştir. </w:t>
      </w:r>
      <w:r w:rsidR="00211346">
        <w:rPr>
          <w:sz w:val="32"/>
          <w:szCs w:val="32"/>
        </w:rPr>
        <w:t>Eski okul binası ise 2 derslikli ana sınıfı olarak kullanılmaktadır.</w:t>
      </w:r>
    </w:p>
    <w:p w:rsidR="000E47AF" w:rsidRDefault="000E47AF" w:rsidP="00363A46">
      <w:pPr>
        <w:rPr>
          <w:sz w:val="32"/>
          <w:szCs w:val="32"/>
        </w:rPr>
      </w:pPr>
      <w:r w:rsidRPr="000E47AF">
        <w:rPr>
          <w:sz w:val="32"/>
          <w:szCs w:val="32"/>
        </w:rPr>
        <w:t xml:space="preserve">          Okumuzda gündüz eğitim verilmekte olup karma eğitim yapılmaktadır.</w:t>
      </w:r>
      <w:r w:rsidR="00211346">
        <w:rPr>
          <w:sz w:val="32"/>
          <w:szCs w:val="32"/>
        </w:rPr>
        <w:t xml:space="preserve"> Okulumuz taşıma merkezlidir ve normal eğitim yapılmaktadır. </w:t>
      </w:r>
      <w:r w:rsidRPr="000E47AF">
        <w:rPr>
          <w:sz w:val="32"/>
          <w:szCs w:val="32"/>
        </w:rPr>
        <w:t>Okulumuz soba ile ısınmaktadır. Yakıt olarak kömür ve odun kul</w:t>
      </w:r>
      <w:r w:rsidR="00211346">
        <w:rPr>
          <w:sz w:val="32"/>
          <w:szCs w:val="32"/>
        </w:rPr>
        <w:t>lanılmaktadır. Okulumuzda 4 lojman bulunmaktadır. İ</w:t>
      </w:r>
      <w:r w:rsidRPr="000E47AF">
        <w:rPr>
          <w:sz w:val="32"/>
          <w:szCs w:val="32"/>
        </w:rPr>
        <w:t>lçe merkezine 57 km uzak</w:t>
      </w:r>
      <w:bookmarkStart w:id="0" w:name="_GoBack"/>
      <w:bookmarkEnd w:id="0"/>
      <w:r w:rsidRPr="000E47AF">
        <w:rPr>
          <w:sz w:val="32"/>
          <w:szCs w:val="32"/>
        </w:rPr>
        <w:t xml:space="preserve">lıktadır. </w:t>
      </w:r>
      <w:r w:rsidR="00211346">
        <w:rPr>
          <w:sz w:val="32"/>
          <w:szCs w:val="32"/>
        </w:rPr>
        <w:t xml:space="preserve">8 tane ana binada, 2 tane de eski binada olmak kaydıyla toplam 10 derslik vardır. </w:t>
      </w:r>
    </w:p>
    <w:p w:rsidR="00211346" w:rsidRPr="000E47AF" w:rsidRDefault="00211346" w:rsidP="00363A46">
      <w:pPr>
        <w:rPr>
          <w:sz w:val="32"/>
          <w:szCs w:val="32"/>
        </w:rPr>
      </w:pPr>
      <w:r>
        <w:rPr>
          <w:sz w:val="32"/>
          <w:szCs w:val="32"/>
        </w:rPr>
        <w:t xml:space="preserve">       Okulumuzda fen bilgisi ve bilgisayar laboratuvarı yoktur. 1 adet kütüphanemiz mevcuttur. Okul kütüphanesi hariç her sınıfın kendi kitaplığı vardır. </w:t>
      </w:r>
    </w:p>
    <w:sectPr w:rsidR="00211346" w:rsidRPr="000E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FB"/>
    <w:rsid w:val="00027829"/>
    <w:rsid w:val="000E47AF"/>
    <w:rsid w:val="00211346"/>
    <w:rsid w:val="00363A46"/>
    <w:rsid w:val="00736B9E"/>
    <w:rsid w:val="00C92E67"/>
    <w:rsid w:val="00C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3302-4DC2-452F-B9E2-2B6521C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2023-04-26T13:35:00Z</cp:lastPrinted>
  <dcterms:created xsi:type="dcterms:W3CDTF">2024-05-06T10:20:00Z</dcterms:created>
  <dcterms:modified xsi:type="dcterms:W3CDTF">2024-05-06T10:20:00Z</dcterms:modified>
</cp:coreProperties>
</file>